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916BE" w:rsidR="00061896" w:rsidRPr="005F4693" w:rsidRDefault="00F61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2A17F" w:rsidR="00061896" w:rsidRPr="00E407AC" w:rsidRDefault="00F61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CB4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1C2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FFA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B24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888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2D0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A3A" w:rsidR="00FC15B4" w:rsidRPr="00D11D17" w:rsidRDefault="00F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D3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7CBF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78C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6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B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C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7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D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D5689" w:rsidR="00DE76F3" w:rsidRPr="0026478E" w:rsidRDefault="00F61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4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AC9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BC2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C22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798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0E9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785E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112A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F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A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F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9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7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4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F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E2E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71D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0D4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AC1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1FD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3A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66C2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6C1D4" w:rsidR="00DE76F3" w:rsidRPr="0026478E" w:rsidRDefault="00F61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4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F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2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2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0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3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D2D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F1A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1E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D7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F7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747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AD0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8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B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6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5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9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C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4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BA3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A56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8B3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ABC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469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791" w:rsidR="009A6C64" w:rsidRPr="00C2583D" w:rsidRDefault="00F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1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E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7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3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B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F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5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1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