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05B97" w:rsidR="00061896" w:rsidRPr="005F4693" w:rsidRDefault="00666F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7D9E3" w:rsidR="00061896" w:rsidRPr="00E407AC" w:rsidRDefault="00666F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5D33" w:rsidR="00FC15B4" w:rsidRPr="00D11D17" w:rsidRDefault="006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5EFD" w:rsidR="00FC15B4" w:rsidRPr="00D11D17" w:rsidRDefault="006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2AC8" w:rsidR="00FC15B4" w:rsidRPr="00D11D17" w:rsidRDefault="006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05D7" w:rsidR="00FC15B4" w:rsidRPr="00D11D17" w:rsidRDefault="006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5924" w:rsidR="00FC15B4" w:rsidRPr="00D11D17" w:rsidRDefault="006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9FB2" w:rsidR="00FC15B4" w:rsidRPr="00D11D17" w:rsidRDefault="006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CEA8" w:rsidR="00FC15B4" w:rsidRPr="00D11D17" w:rsidRDefault="006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CC7B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7C36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6581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7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D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6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A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E555D" w:rsidR="00DE76F3" w:rsidRPr="0026478E" w:rsidRDefault="00666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F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3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B3D6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8993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E418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9426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EE60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148F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89C5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6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4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1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8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4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69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D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1909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DA51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097C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2126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1298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518C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D2D0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A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0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E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9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A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1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D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D9CB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F59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08E0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8D54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3BA6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7415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49CF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D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C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6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D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3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D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4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A040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7A03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322A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BF8B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69AB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C032" w:rsidR="009A6C64" w:rsidRPr="00C2583D" w:rsidRDefault="006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74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F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1B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3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9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0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E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6F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