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E7F0D" w:rsidR="00380DB3" w:rsidRPr="0068293E" w:rsidRDefault="002D2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08B45" w:rsidR="00380DB3" w:rsidRPr="0068293E" w:rsidRDefault="002D2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FD053" w:rsidR="00240DC4" w:rsidRPr="00B03D55" w:rsidRDefault="002D2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F6700" w:rsidR="00240DC4" w:rsidRPr="00B03D55" w:rsidRDefault="002D2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7000D" w:rsidR="00240DC4" w:rsidRPr="00B03D55" w:rsidRDefault="002D2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78612" w:rsidR="00240DC4" w:rsidRPr="00B03D55" w:rsidRDefault="002D2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631B6" w:rsidR="00240DC4" w:rsidRPr="00B03D55" w:rsidRDefault="002D2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17BA0" w:rsidR="00240DC4" w:rsidRPr="00B03D55" w:rsidRDefault="002D2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F3294" w:rsidR="00240DC4" w:rsidRPr="00B03D55" w:rsidRDefault="002D2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B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F5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5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7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26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D0694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30950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D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3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D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D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F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2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93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90CF6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18CF5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3BBCD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F054F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0E1C3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6C107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A20C9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3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8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B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1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7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8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E023D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636F3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5E1C3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4F22F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9DD06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9AFDD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91D59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8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6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2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B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1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C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7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67C5E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B72A4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6BAA7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BB865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34940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C0EF4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F2C47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E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9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3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D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E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6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2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D594D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72DCF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559AD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7DBB7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41B34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A6F54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8A3A3" w:rsidR="009A6C64" w:rsidRPr="00730585" w:rsidRDefault="002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7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5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E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4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4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D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A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2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ED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