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5C009" w:rsidR="00380DB3" w:rsidRPr="0068293E" w:rsidRDefault="00011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3DAB0" w:rsidR="00380DB3" w:rsidRPr="0068293E" w:rsidRDefault="00011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65435" w:rsidR="00240DC4" w:rsidRPr="00B03D55" w:rsidRDefault="00011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2AEA2" w:rsidR="00240DC4" w:rsidRPr="00B03D55" w:rsidRDefault="00011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9528E" w:rsidR="00240DC4" w:rsidRPr="00B03D55" w:rsidRDefault="00011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4F840" w:rsidR="00240DC4" w:rsidRPr="00B03D55" w:rsidRDefault="00011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6708B" w:rsidR="00240DC4" w:rsidRPr="00B03D55" w:rsidRDefault="00011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9A0EB" w:rsidR="00240DC4" w:rsidRPr="00B03D55" w:rsidRDefault="00011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73C0A" w:rsidR="00240DC4" w:rsidRPr="00B03D55" w:rsidRDefault="00011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9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D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6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B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FE641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B75A3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7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3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7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0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5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1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C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40177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AA5EF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D0AE7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B0CF6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AC528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A1C56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12EB5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9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C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8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D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A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E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9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F0E42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5A6A5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70A0B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39290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952C8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D6F8D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A3A25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2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6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9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A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D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5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874F0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09834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6F9C2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698A6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ADCAB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CD3B6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56C86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A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B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8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A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0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2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1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7AE99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CE5A8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33FED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AB9B1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C6F9E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EB7F3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C1D53" w:rsidR="009A6C64" w:rsidRPr="00730585" w:rsidRDefault="0001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1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3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8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2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2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3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D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4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