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73BC6" w:rsidR="00380DB3" w:rsidRPr="0068293E" w:rsidRDefault="00326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B83F7" w:rsidR="00380DB3" w:rsidRPr="0068293E" w:rsidRDefault="00326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E80FD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A849D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84964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72BF6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8F561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4BE3B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E062B" w:rsidR="00240DC4" w:rsidRPr="00B03D55" w:rsidRDefault="00326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28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6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A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A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B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28E98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10F11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C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E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7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6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2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5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B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D5E39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A8B5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17F0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FE8CA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475B4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5B174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FC41B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4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F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2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2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4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5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3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8E179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014E1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0647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C1675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EB7E2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9194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CEEED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E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BDAF5" w:rsidR="001835FB" w:rsidRPr="00DA1511" w:rsidRDefault="00326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B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1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1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6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C723C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FCED0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45F65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D3BF5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7DAFC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92723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B8FB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7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D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C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2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8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F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C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9B93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B5786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F2E03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4140B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12F9E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996AB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8FA24" w:rsidR="009A6C64" w:rsidRPr="00730585" w:rsidRDefault="00326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D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5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1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F5F18" w:rsidR="001835FB" w:rsidRPr="00DA1511" w:rsidRDefault="00326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5DF02" w:rsidR="001835FB" w:rsidRPr="00DA1511" w:rsidRDefault="00326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1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C2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