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9833C" w:rsidR="00380DB3" w:rsidRPr="0068293E" w:rsidRDefault="00730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8321C" w:rsidR="00380DB3" w:rsidRPr="0068293E" w:rsidRDefault="00730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9A6FA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9D4A3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32DE5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C9C62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E5BF5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AC9C2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F5BB4" w:rsidR="00240DC4" w:rsidRPr="00B03D55" w:rsidRDefault="00730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7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B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4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1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5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C0AB7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D235D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1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1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A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A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B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3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2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A89FE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DADF7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ED012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8F7CF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ED080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A8608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1410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7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1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7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1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4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98740" w:rsidR="001835FB" w:rsidRPr="00DA1511" w:rsidRDefault="00730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764B7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9234F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837F8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1137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A2934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C6BE5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F0175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F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C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7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F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B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3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7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85979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9CE94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5E92D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238E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3F265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AF35F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B53F5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6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F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6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6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0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9579D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4AD69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2CBF4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C3C92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910E4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CEB71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4A9A8" w:rsidR="009A6C64" w:rsidRPr="00730585" w:rsidRDefault="0073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3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D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7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C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9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D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4C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