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55686" w:rsidR="00380DB3" w:rsidRPr="0068293E" w:rsidRDefault="00A04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1340C" w:rsidR="00380DB3" w:rsidRPr="0068293E" w:rsidRDefault="00A04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3C656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4F1FA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8EF9E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3D58A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18D7A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D5691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90F15" w:rsidR="00240DC4" w:rsidRPr="00B03D55" w:rsidRDefault="00A04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6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8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2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5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0F77E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965A4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D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B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9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1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7D41" w:rsidR="001835FB" w:rsidRPr="00DA1511" w:rsidRDefault="00A04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D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31A07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6B60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E9B68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3A9E0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09C3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3B788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9CB84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A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F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C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A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4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58A9A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F520F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1D2CF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D9A23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B1C00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A5EC5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FEBE4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3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6926C" w:rsidR="001835FB" w:rsidRPr="00DA1511" w:rsidRDefault="00A04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1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E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9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251E3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9DE6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C005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E5767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94E2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23C14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1E2DA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C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E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5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B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6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7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7AE1" w:rsidR="001835FB" w:rsidRPr="00DA1511" w:rsidRDefault="00A04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3217E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40D32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1F2D7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606C3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6E0CA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CB9A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EBE8C" w:rsidR="009A6C64" w:rsidRPr="00730585" w:rsidRDefault="00A04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8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B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E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A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8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0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46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