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1F13B" w:rsidR="00380DB3" w:rsidRPr="0068293E" w:rsidRDefault="001F4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A7897" w:rsidR="00380DB3" w:rsidRPr="0068293E" w:rsidRDefault="001F4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C2C11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5FCCB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2D071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31F1C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E839B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4E9EC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3B581" w:rsidR="00240DC4" w:rsidRPr="00B03D55" w:rsidRDefault="001F4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1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5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5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D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B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D68EA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AB04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5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F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E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1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6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B8C4A" w:rsidR="001835FB" w:rsidRPr="00DA1511" w:rsidRDefault="001F4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7BCB9" w:rsidR="001835FB" w:rsidRPr="00DA1511" w:rsidRDefault="001F4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409A8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0A2B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94855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ABA91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1C590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76DA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A8DAC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3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8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8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3E307" w:rsidR="001835FB" w:rsidRPr="00DA1511" w:rsidRDefault="001F4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E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9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C41BD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839D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C86CA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BE7BB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3A72C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51ACA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276BA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2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D9006" w:rsidR="001835FB" w:rsidRPr="00DA1511" w:rsidRDefault="001F4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B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5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1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1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1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619BD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21D6A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B7707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10763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54B30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1FF3B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EF4EB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6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F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2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5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2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9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6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14C46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E7CA7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17FDF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B86C3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EF9AC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D50E9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E8577" w:rsidR="009A6C64" w:rsidRPr="00730585" w:rsidRDefault="001F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8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0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3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D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D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5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2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4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AD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