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29C33" w:rsidR="00380DB3" w:rsidRPr="0068293E" w:rsidRDefault="00366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22D43" w:rsidR="00380DB3" w:rsidRPr="0068293E" w:rsidRDefault="00366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C2F33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E2D32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8FE67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7FC83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BF694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63FA1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76DA8" w:rsidR="00240DC4" w:rsidRPr="00B03D55" w:rsidRDefault="0036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F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7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C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7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19D4F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13DB2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4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9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B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3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F28E9" w:rsidR="001835FB" w:rsidRPr="00DA1511" w:rsidRDefault="0036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8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6D774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CA258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4A138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8A760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047C3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F6204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76659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4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C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9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A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D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F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E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F2D66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40A07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E63C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D037E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A1B4D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4DE9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994D9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50B96" w:rsidR="001835FB" w:rsidRPr="00DA1511" w:rsidRDefault="0036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5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B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6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6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E88FC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A4D4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3CA6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22E0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44C6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E554E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0A89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A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A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5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1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C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B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E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291F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69769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2E2A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AD8BD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22E6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625BE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9497" w:rsidR="009A6C64" w:rsidRPr="00730585" w:rsidRDefault="0036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5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B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9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E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2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B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C2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