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87739" w:rsidR="00380DB3" w:rsidRPr="0068293E" w:rsidRDefault="00AA3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04682" w:rsidR="00380DB3" w:rsidRPr="0068293E" w:rsidRDefault="00AA3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409E7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5C436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6D797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B4B7F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4E131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E39A1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A7985" w:rsidR="00240DC4" w:rsidRPr="00B03D55" w:rsidRDefault="00AA3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D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8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7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2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0624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962E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E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7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8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B810C" w:rsidR="001835FB" w:rsidRPr="00DA1511" w:rsidRDefault="00AA3D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6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A3BA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F0EDC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B445E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D2B5D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F18B7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A7760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34396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F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9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A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5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3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2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4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C6FA1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56F1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6B2E0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DD384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BBF7C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9FE1F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879EB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9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8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6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A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90EB7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07F68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7DE3F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3EA52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F6625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24FCF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317A8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6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6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1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E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C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F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BA50C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1EB06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CE46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2F5C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68EB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5F983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CA52" w:rsidR="009A6C64" w:rsidRPr="00730585" w:rsidRDefault="00AA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7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B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7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7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2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6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D8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