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16389" w:rsidR="00380DB3" w:rsidRPr="0068293E" w:rsidRDefault="00202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4B4CAF" w:rsidR="00380DB3" w:rsidRPr="0068293E" w:rsidRDefault="00202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0AAC0" w:rsidR="00240DC4" w:rsidRPr="00B03D55" w:rsidRDefault="0020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CD1AC" w:rsidR="00240DC4" w:rsidRPr="00B03D55" w:rsidRDefault="0020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E6605" w:rsidR="00240DC4" w:rsidRPr="00B03D55" w:rsidRDefault="0020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53280" w:rsidR="00240DC4" w:rsidRPr="00B03D55" w:rsidRDefault="0020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A7417" w:rsidR="00240DC4" w:rsidRPr="00B03D55" w:rsidRDefault="0020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8C5F8" w:rsidR="00240DC4" w:rsidRPr="00B03D55" w:rsidRDefault="0020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34174" w:rsidR="00240DC4" w:rsidRPr="00B03D55" w:rsidRDefault="0020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98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87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83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43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9F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4CC77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3A262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E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A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8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3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2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4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9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2A753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51C99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E70BE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85880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6762F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96D9F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3BBC9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4C21F" w:rsidR="001835FB" w:rsidRPr="00DA1511" w:rsidRDefault="00202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50183" w:rsidR="001835FB" w:rsidRPr="00DA1511" w:rsidRDefault="00202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7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7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0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F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7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3F5A1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7D862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D8CEA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D2252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688A1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8107F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A0177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A71C6" w:rsidR="001835FB" w:rsidRPr="00DA1511" w:rsidRDefault="00202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3ED4E" w:rsidR="001835FB" w:rsidRPr="00DA1511" w:rsidRDefault="00202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3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A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4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D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7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B4686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8E49C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7DF58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A29C2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F063B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07E84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849B9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D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7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0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0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E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2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1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E9A97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C8B14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22A37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8FDB8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2F150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42301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6921C" w:rsidR="009A6C64" w:rsidRPr="00730585" w:rsidRDefault="002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D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0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A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A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2A7D4" w:rsidR="001835FB" w:rsidRPr="00DA1511" w:rsidRDefault="00202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F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0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2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9B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68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