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72A9F" w:rsidR="00380DB3" w:rsidRPr="0068293E" w:rsidRDefault="00B36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3B69A" w:rsidR="00380DB3" w:rsidRPr="0068293E" w:rsidRDefault="00B36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FDF16" w:rsidR="00240DC4" w:rsidRPr="00B03D55" w:rsidRDefault="00B3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18B84" w:rsidR="00240DC4" w:rsidRPr="00B03D55" w:rsidRDefault="00B3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1C59E" w:rsidR="00240DC4" w:rsidRPr="00B03D55" w:rsidRDefault="00B3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6DCB1" w:rsidR="00240DC4" w:rsidRPr="00B03D55" w:rsidRDefault="00B3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28604" w:rsidR="00240DC4" w:rsidRPr="00B03D55" w:rsidRDefault="00B3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D2A17" w:rsidR="00240DC4" w:rsidRPr="00B03D55" w:rsidRDefault="00B3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8F16C" w:rsidR="00240DC4" w:rsidRPr="00B03D55" w:rsidRDefault="00B3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0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78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A5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58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F5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93204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72CA3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1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9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3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B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E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0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8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BD0AA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2B03D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995FE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1F370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A6945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9C37C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56F63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1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F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C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5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5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D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F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ED6F1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1A99F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3ED7A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A6A5E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6CB09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1D32C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7A9F4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E2A9B" w:rsidR="001835FB" w:rsidRPr="00DA1511" w:rsidRDefault="00B36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5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A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F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7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F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F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29881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049C9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31189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10EE1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11AB2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BAB0A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77FDA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1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B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4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4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A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D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0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1D41C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06146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8DC74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2B0EA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37604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4C21A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022F0" w:rsidR="009A6C64" w:rsidRPr="00730585" w:rsidRDefault="00B3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3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0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E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9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3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7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9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6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0D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