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9A536" w:rsidR="00380DB3" w:rsidRPr="0068293E" w:rsidRDefault="00955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651EC" w:rsidR="00380DB3" w:rsidRPr="0068293E" w:rsidRDefault="00955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55FB0" w:rsidR="00240DC4" w:rsidRPr="00B03D55" w:rsidRDefault="0095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B6632" w:rsidR="00240DC4" w:rsidRPr="00B03D55" w:rsidRDefault="0095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E94FA" w:rsidR="00240DC4" w:rsidRPr="00B03D55" w:rsidRDefault="0095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9482B" w:rsidR="00240DC4" w:rsidRPr="00B03D55" w:rsidRDefault="0095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914AD" w:rsidR="00240DC4" w:rsidRPr="00B03D55" w:rsidRDefault="0095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65624" w:rsidR="00240DC4" w:rsidRPr="00B03D55" w:rsidRDefault="0095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64AE6" w:rsidR="00240DC4" w:rsidRPr="00B03D55" w:rsidRDefault="00955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1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3B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2B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E7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1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D7CC5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271CE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D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9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3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C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1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8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4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99FDA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4DF62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69BC6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68352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A7F23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0589C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15FEF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6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A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2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8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C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4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A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C0C51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A480A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8FB01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FFC55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E4B73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3826C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40E39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1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284EF" w:rsidR="001835FB" w:rsidRPr="00DA1511" w:rsidRDefault="00955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2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0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1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F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2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1C605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26CD1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B9DF0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75F42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A38AB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7E4B7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AD9B0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6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5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6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E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C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E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D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14578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412A2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71E65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A9C4A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DB75A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D1A90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5DFF2" w:rsidR="009A6C64" w:rsidRPr="00730585" w:rsidRDefault="0095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3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B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5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A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F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0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D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5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5B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