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B03CC" w:rsidR="00380DB3" w:rsidRPr="0068293E" w:rsidRDefault="00015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4FEEF" w:rsidR="00380DB3" w:rsidRPr="0068293E" w:rsidRDefault="00015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354AC" w:rsidR="00240DC4" w:rsidRPr="00B03D55" w:rsidRDefault="0001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3B001" w:rsidR="00240DC4" w:rsidRPr="00B03D55" w:rsidRDefault="0001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5E258" w:rsidR="00240DC4" w:rsidRPr="00B03D55" w:rsidRDefault="0001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24CA3" w:rsidR="00240DC4" w:rsidRPr="00B03D55" w:rsidRDefault="0001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E2AC2" w:rsidR="00240DC4" w:rsidRPr="00B03D55" w:rsidRDefault="0001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94A99" w:rsidR="00240DC4" w:rsidRPr="00B03D55" w:rsidRDefault="0001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997A0" w:rsidR="00240DC4" w:rsidRPr="00B03D55" w:rsidRDefault="0001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4D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9E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A2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D1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14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6B611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68AFE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8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F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E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C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1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3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E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CDAA7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D54F6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4545E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5BDB9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30C8E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96808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3CAAF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D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1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5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C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5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8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3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5D65C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09821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A7679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B59D9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17464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BB9DE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4B8D1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D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8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F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2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B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6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2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9F6FA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A1780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1A0D2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270EC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292D0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821D4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61056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4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4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3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3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7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6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D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85952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8A883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31BE1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1C242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C6161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41900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62BBF" w:rsidR="009A6C64" w:rsidRPr="00730585" w:rsidRDefault="000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7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5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1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6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0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F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9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5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07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