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CC056" w:rsidR="00380DB3" w:rsidRPr="0068293E" w:rsidRDefault="003E4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1F8D4" w:rsidR="00380DB3" w:rsidRPr="0068293E" w:rsidRDefault="003E4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C66B3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83956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99517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EEEFD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101C3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E8AC4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49C64" w:rsidR="00240DC4" w:rsidRPr="00B03D55" w:rsidRDefault="003E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3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8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C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8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E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AB80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54E80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6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0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B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0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4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D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1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27A79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EC22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633F5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34CA1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02F11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C5EA7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58E16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1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E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4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F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A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7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8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BE2DA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D308F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128E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3CFB0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579CC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34E0C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77BCA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A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C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3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E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6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4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17CBB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5F562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D3BD8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2D42E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9C5C3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6FFE1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8EF4E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A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3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D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2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4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3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1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6B080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EC9FC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5B87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3AE0D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F1839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62459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E22B" w:rsidR="009A6C64" w:rsidRPr="00730585" w:rsidRDefault="003E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D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7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E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9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1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D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F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AB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