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C4173" w:rsidR="00380DB3" w:rsidRPr="0068293E" w:rsidRDefault="00831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0926A" w:rsidR="00380DB3" w:rsidRPr="0068293E" w:rsidRDefault="00831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98B69" w:rsidR="00240DC4" w:rsidRPr="00B03D55" w:rsidRDefault="0083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F509E" w:rsidR="00240DC4" w:rsidRPr="00B03D55" w:rsidRDefault="0083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5E03E" w:rsidR="00240DC4" w:rsidRPr="00B03D55" w:rsidRDefault="0083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24781" w:rsidR="00240DC4" w:rsidRPr="00B03D55" w:rsidRDefault="0083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A3B19" w:rsidR="00240DC4" w:rsidRPr="00B03D55" w:rsidRDefault="0083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E7A17" w:rsidR="00240DC4" w:rsidRPr="00B03D55" w:rsidRDefault="0083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B0188" w:rsidR="00240DC4" w:rsidRPr="00B03D55" w:rsidRDefault="0083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D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CF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1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9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67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80BA0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6BDE1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4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1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1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8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C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2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F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03C6D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8E57B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2A449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0EEA0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BDB6A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778BF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C9E5F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A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8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F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D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0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4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B3925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2F0F9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7A951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28904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865A4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ECB1D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65676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C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3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7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F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F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2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F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6D730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6C04E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CEABB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32120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2133F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4588A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0E86A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A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C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5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A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9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5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0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21B7F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6B4DE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C3562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E990C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23716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9E913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92CB5" w:rsidR="009A6C64" w:rsidRPr="00730585" w:rsidRDefault="008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5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5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8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2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8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F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4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1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E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