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CEE66" w:rsidR="00380DB3" w:rsidRPr="0068293E" w:rsidRDefault="004C5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2D38B" w:rsidR="00380DB3" w:rsidRPr="0068293E" w:rsidRDefault="004C5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04A50" w:rsidR="00240DC4" w:rsidRPr="00B03D55" w:rsidRDefault="004C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43A08" w:rsidR="00240DC4" w:rsidRPr="00B03D55" w:rsidRDefault="004C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32109" w:rsidR="00240DC4" w:rsidRPr="00B03D55" w:rsidRDefault="004C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BD958" w:rsidR="00240DC4" w:rsidRPr="00B03D55" w:rsidRDefault="004C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8316C" w:rsidR="00240DC4" w:rsidRPr="00B03D55" w:rsidRDefault="004C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18DD1" w:rsidR="00240DC4" w:rsidRPr="00B03D55" w:rsidRDefault="004C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B0793" w:rsidR="00240DC4" w:rsidRPr="00B03D55" w:rsidRDefault="004C5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A3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5E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F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C4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9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BEB39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57651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B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9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0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9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C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15F31" w:rsidR="001835FB" w:rsidRPr="00DA1511" w:rsidRDefault="004C5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8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DCC53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ECCA2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DFAD4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2FD3D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03FE0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6AD0D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6D9E0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4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D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C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9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F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9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1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290C5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87514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823C4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834CC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12602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48879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0F2CD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8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0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0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E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B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4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F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76BFF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C3616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2653B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26F25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16A80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895E9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E88BF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6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3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74948" w:rsidR="001835FB" w:rsidRPr="00DA1511" w:rsidRDefault="004C5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E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F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C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0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E2080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4BE5A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C0869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2EA2A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603F4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D1630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1E136" w:rsidR="009A6C64" w:rsidRPr="00730585" w:rsidRDefault="004C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1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7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B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E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2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9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9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2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