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59EE9" w:rsidR="00380DB3" w:rsidRPr="0068293E" w:rsidRDefault="00C17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C5F1C" w:rsidR="00380DB3" w:rsidRPr="0068293E" w:rsidRDefault="00C17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55900" w:rsidR="00240DC4" w:rsidRPr="00B03D55" w:rsidRDefault="00C1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88AD8" w:rsidR="00240DC4" w:rsidRPr="00B03D55" w:rsidRDefault="00C1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2967E" w:rsidR="00240DC4" w:rsidRPr="00B03D55" w:rsidRDefault="00C1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A1D3B" w:rsidR="00240DC4" w:rsidRPr="00B03D55" w:rsidRDefault="00C1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66B56" w:rsidR="00240DC4" w:rsidRPr="00B03D55" w:rsidRDefault="00C1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476C4" w:rsidR="00240DC4" w:rsidRPr="00B03D55" w:rsidRDefault="00C1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C9795" w:rsidR="00240DC4" w:rsidRPr="00B03D55" w:rsidRDefault="00C1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99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5B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06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CD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F3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A4D64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E178C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2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B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9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D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0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7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A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9663B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63619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DA763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1FDC0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A9485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43304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A4FA9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3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6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B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0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0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5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F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19556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136F0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DA44E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8C1C2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D5A3C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20E9C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D5699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A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5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5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D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B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7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0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428EC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EE262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1ED17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62B09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DFB46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53108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94B9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2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F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1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D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D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6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B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F59A4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1EE78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CA3F2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CD21E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7A5AD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6A81F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A378E" w:rsidR="009A6C64" w:rsidRPr="00730585" w:rsidRDefault="00C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E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6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A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5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B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C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1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EC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