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44E963" w:rsidR="00380DB3" w:rsidRPr="0068293E" w:rsidRDefault="00FD4D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298CB" w:rsidR="00380DB3" w:rsidRPr="0068293E" w:rsidRDefault="00FD4D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21167" w:rsidR="00240DC4" w:rsidRPr="00B03D55" w:rsidRDefault="00FD4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774D0" w:rsidR="00240DC4" w:rsidRPr="00B03D55" w:rsidRDefault="00FD4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C8191" w:rsidR="00240DC4" w:rsidRPr="00B03D55" w:rsidRDefault="00FD4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FB210" w:rsidR="00240DC4" w:rsidRPr="00B03D55" w:rsidRDefault="00FD4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F7A6B" w:rsidR="00240DC4" w:rsidRPr="00B03D55" w:rsidRDefault="00FD4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95923C" w:rsidR="00240DC4" w:rsidRPr="00B03D55" w:rsidRDefault="00FD4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70F6F" w:rsidR="00240DC4" w:rsidRPr="00B03D55" w:rsidRDefault="00FD4D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CA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17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CA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83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7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66AB0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3EDBC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8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F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C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1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F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7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4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C2398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A28EF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96325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D945C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2F11D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8626A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A55E7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E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1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D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1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8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4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E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4DEE0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AD4DF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B54EC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BDB9A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B3D45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91DEE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1EBE4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6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5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5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4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A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E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3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53019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7EC0A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5F383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8CA3E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0840D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30826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5B499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2F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6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B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3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6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C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E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412D4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ACD9F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B05C9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9A516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8F2EF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D325A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DB277" w:rsidR="009A6C64" w:rsidRPr="00730585" w:rsidRDefault="00FD4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3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E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9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F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C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1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4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D7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