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46370" w:rsidR="00380DB3" w:rsidRPr="0068293E" w:rsidRDefault="00B85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0DE0B" w:rsidR="00380DB3" w:rsidRPr="0068293E" w:rsidRDefault="00B85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7EC43" w:rsidR="00240DC4" w:rsidRPr="00B03D55" w:rsidRDefault="00B85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6A088" w:rsidR="00240DC4" w:rsidRPr="00B03D55" w:rsidRDefault="00B85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A3EC4" w:rsidR="00240DC4" w:rsidRPr="00B03D55" w:rsidRDefault="00B85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B32C7" w:rsidR="00240DC4" w:rsidRPr="00B03D55" w:rsidRDefault="00B85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FAB2F" w:rsidR="00240DC4" w:rsidRPr="00B03D55" w:rsidRDefault="00B85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ED77B" w:rsidR="00240DC4" w:rsidRPr="00B03D55" w:rsidRDefault="00B85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E729E" w:rsidR="00240DC4" w:rsidRPr="00B03D55" w:rsidRDefault="00B85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3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C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C8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B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D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51B1B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520F1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3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1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6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0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6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D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D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CD828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176FD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90DB1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E46CE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20204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F179D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7CDEF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D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E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F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F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4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9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4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57127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E8D5B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90D09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A380C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ADEE1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A99A8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A295B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2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1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5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4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5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5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1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8306C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1EE90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403D6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6EE86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DA5C4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4A1AF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4B4CB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6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9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3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9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D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B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8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F1292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5D5B8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474ED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12675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DA9B2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7F3C0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01939" w:rsidR="009A6C64" w:rsidRPr="00730585" w:rsidRDefault="00B8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8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4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6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D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4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E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4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5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5FD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