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1DA6D" w:rsidR="00380DB3" w:rsidRPr="0068293E" w:rsidRDefault="00AA5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7E223" w:rsidR="00380DB3" w:rsidRPr="0068293E" w:rsidRDefault="00AA5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B8AA1" w:rsidR="00240DC4" w:rsidRPr="00B03D55" w:rsidRDefault="00A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CF494" w:rsidR="00240DC4" w:rsidRPr="00B03D55" w:rsidRDefault="00A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078A3" w:rsidR="00240DC4" w:rsidRPr="00B03D55" w:rsidRDefault="00A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C5233" w:rsidR="00240DC4" w:rsidRPr="00B03D55" w:rsidRDefault="00A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EEC97" w:rsidR="00240DC4" w:rsidRPr="00B03D55" w:rsidRDefault="00A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7EA82" w:rsidR="00240DC4" w:rsidRPr="00B03D55" w:rsidRDefault="00A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684B0" w:rsidR="00240DC4" w:rsidRPr="00B03D55" w:rsidRDefault="00A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B5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2C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29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B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F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A6791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55063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F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6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4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B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C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3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9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0C4DA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F54DA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BEB99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33298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23630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AC13A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C75D0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C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7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A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8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5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3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373B0" w:rsidR="001835FB" w:rsidRPr="00DA1511" w:rsidRDefault="00AA5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8AA3A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FB65C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597B6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B7284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1EC0A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ABDD3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93184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7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3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9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4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9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1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D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B6582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E963C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33CAF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8871C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AA20A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1F6E6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B4635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2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6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B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4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7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9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1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835E7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0C383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F3E98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0D69B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631FD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4DCC0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AFE71" w:rsidR="009A6C64" w:rsidRPr="00730585" w:rsidRDefault="00A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8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9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1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5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8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5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0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32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