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EE17D" w:rsidR="00380DB3" w:rsidRPr="0068293E" w:rsidRDefault="00AA2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77143" w:rsidR="00380DB3" w:rsidRPr="0068293E" w:rsidRDefault="00AA2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64ECC" w:rsidR="00240DC4" w:rsidRPr="00B03D55" w:rsidRDefault="00AA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CC8F8" w:rsidR="00240DC4" w:rsidRPr="00B03D55" w:rsidRDefault="00AA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51892" w:rsidR="00240DC4" w:rsidRPr="00B03D55" w:rsidRDefault="00AA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2CD21" w:rsidR="00240DC4" w:rsidRPr="00B03D55" w:rsidRDefault="00AA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AFE04" w:rsidR="00240DC4" w:rsidRPr="00B03D55" w:rsidRDefault="00AA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AE79D" w:rsidR="00240DC4" w:rsidRPr="00B03D55" w:rsidRDefault="00AA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8FA1A" w:rsidR="00240DC4" w:rsidRPr="00B03D55" w:rsidRDefault="00AA2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0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D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4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0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CE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D391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935CB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2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0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1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8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8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7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1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604F8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BDDB0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9C0DB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A169A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860C1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D86CC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4FC51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9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4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8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1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4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8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0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FADCA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BDA54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A62B6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BFD26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3D3EC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9C2AC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87909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B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3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9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B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5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D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8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F9D44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250DF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A2177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E164F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6D8A3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646B9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4EFA1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0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5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2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A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1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4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9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686B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9C1B4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290FF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8AB26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FEC13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2802F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E4844" w:rsidR="009A6C64" w:rsidRPr="00730585" w:rsidRDefault="00AA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E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8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1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A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0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C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7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2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95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