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AD90C" w:rsidR="00380DB3" w:rsidRPr="0068293E" w:rsidRDefault="006B7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F1422" w:rsidR="00380DB3" w:rsidRPr="0068293E" w:rsidRDefault="006B7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09770" w:rsidR="00240DC4" w:rsidRPr="00B03D55" w:rsidRDefault="006B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1875D" w:rsidR="00240DC4" w:rsidRPr="00B03D55" w:rsidRDefault="006B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2EDBF" w:rsidR="00240DC4" w:rsidRPr="00B03D55" w:rsidRDefault="006B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13178" w:rsidR="00240DC4" w:rsidRPr="00B03D55" w:rsidRDefault="006B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56D39" w:rsidR="00240DC4" w:rsidRPr="00B03D55" w:rsidRDefault="006B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11D2A" w:rsidR="00240DC4" w:rsidRPr="00B03D55" w:rsidRDefault="006B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C135F" w:rsidR="00240DC4" w:rsidRPr="00B03D55" w:rsidRDefault="006B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4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6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4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8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87A85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C7483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D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0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6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2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0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E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4EA85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50C10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D45EB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461EE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061A3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610AC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0D1F7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5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C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0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D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E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A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3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66721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9FA79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30A89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E58FD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906DD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0C849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8843D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F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A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7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8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9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0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5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CEF87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B4FD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741D2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CB244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4EF5B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16F01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DCA8E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D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6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4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F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F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C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0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9D609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CA8C1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1D68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6BF81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504C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4A239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16441" w:rsidR="009A6C64" w:rsidRPr="00730585" w:rsidRDefault="006B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5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2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7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D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0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0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0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7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64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