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F3367" w:rsidR="00380DB3" w:rsidRPr="0068293E" w:rsidRDefault="00930C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541BF" w:rsidR="00380DB3" w:rsidRPr="0068293E" w:rsidRDefault="00930C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532DC" w:rsidR="00240DC4" w:rsidRPr="00B03D55" w:rsidRDefault="0093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5B3B6" w:rsidR="00240DC4" w:rsidRPr="00B03D55" w:rsidRDefault="0093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28329" w:rsidR="00240DC4" w:rsidRPr="00B03D55" w:rsidRDefault="0093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CA0B6" w:rsidR="00240DC4" w:rsidRPr="00B03D55" w:rsidRDefault="0093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D53C5" w:rsidR="00240DC4" w:rsidRPr="00B03D55" w:rsidRDefault="0093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1C488" w:rsidR="00240DC4" w:rsidRPr="00B03D55" w:rsidRDefault="0093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BD191" w:rsidR="00240DC4" w:rsidRPr="00B03D55" w:rsidRDefault="0093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81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C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3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C0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E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C8E12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FDEE0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6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A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A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8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9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4B941" w:rsidR="001835FB" w:rsidRPr="00DA1511" w:rsidRDefault="00930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5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F1ABD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D3BDA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1381C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92D20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5BCB3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F8B3E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3869C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1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D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2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4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5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D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F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19D33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812F8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D3D30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405F7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4562A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B7CCF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046A5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8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A2227" w:rsidR="001835FB" w:rsidRPr="00DA1511" w:rsidRDefault="00930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1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5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A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F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3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9668B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58F91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62C4F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039C6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E7B5E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7FA0E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CAE78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F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1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E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5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F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0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D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4D98B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E73E5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C067F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E03D4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C3820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CA5CC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55316" w:rsidR="009A6C64" w:rsidRPr="00730585" w:rsidRDefault="0093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A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0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1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5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1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1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1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0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C7D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