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D3A83" w:rsidR="00380DB3" w:rsidRPr="0068293E" w:rsidRDefault="009F5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12AA2" w:rsidR="00380DB3" w:rsidRPr="0068293E" w:rsidRDefault="009F5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FB78F" w:rsidR="00240DC4" w:rsidRPr="00B03D55" w:rsidRDefault="009F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014BB" w:rsidR="00240DC4" w:rsidRPr="00B03D55" w:rsidRDefault="009F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D55D3" w:rsidR="00240DC4" w:rsidRPr="00B03D55" w:rsidRDefault="009F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D2EB9" w:rsidR="00240DC4" w:rsidRPr="00B03D55" w:rsidRDefault="009F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0AF1E" w:rsidR="00240DC4" w:rsidRPr="00B03D55" w:rsidRDefault="009F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E643D" w:rsidR="00240DC4" w:rsidRPr="00B03D55" w:rsidRDefault="009F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04CE0" w:rsidR="00240DC4" w:rsidRPr="00B03D55" w:rsidRDefault="009F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D5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B3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2F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5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5E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F7237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667A7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7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8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D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B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C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D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3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65956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AF25B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9F252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B20A3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3643A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90EA6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9BD03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E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0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2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F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8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3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62F5F" w:rsidR="001835FB" w:rsidRPr="00DA1511" w:rsidRDefault="009F5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9CCA9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896B7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A1B00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64970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36FA3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52397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6B13D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D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A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A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C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E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3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A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1C6FB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8794E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AF9DF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69E55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09CE0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61E96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A7439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B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2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0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5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F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0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9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FC1C9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0F673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3C481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6B035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FB51F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7261E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B404E" w:rsidR="009A6C64" w:rsidRPr="00730585" w:rsidRDefault="009F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A0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B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6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2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4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E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E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5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D9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