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5001A" w:rsidR="00380DB3" w:rsidRPr="0068293E" w:rsidRDefault="000B20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E9534" w:rsidR="00380DB3" w:rsidRPr="0068293E" w:rsidRDefault="000B20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F7317" w:rsidR="00240DC4" w:rsidRPr="00B03D55" w:rsidRDefault="000B2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1F897" w:rsidR="00240DC4" w:rsidRPr="00B03D55" w:rsidRDefault="000B2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FE6A8" w:rsidR="00240DC4" w:rsidRPr="00B03D55" w:rsidRDefault="000B2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33BB7" w:rsidR="00240DC4" w:rsidRPr="00B03D55" w:rsidRDefault="000B2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DE193" w:rsidR="00240DC4" w:rsidRPr="00B03D55" w:rsidRDefault="000B2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EEC03" w:rsidR="00240DC4" w:rsidRPr="00B03D55" w:rsidRDefault="000B2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107C5" w:rsidR="00240DC4" w:rsidRPr="00B03D55" w:rsidRDefault="000B2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ED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6C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D4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5A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84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0E340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D95D2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A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9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F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C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7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A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9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13D46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7F772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E02B6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8E555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FC5C5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A0897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0D9E5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8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C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A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2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2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8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3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DF435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51701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180FF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0C8E7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E9468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D21AD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2E6D7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E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0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E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8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0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1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E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26ED0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EE72A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0E21D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B9665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9589A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EB2F2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9AA9A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2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6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F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5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8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3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2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24F2F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3C30B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4D720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06F55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30B8A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1D225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DF309" w:rsidR="009A6C64" w:rsidRPr="00730585" w:rsidRDefault="000B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4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E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D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B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E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7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1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2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03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