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12CA4" w:rsidR="00380DB3" w:rsidRPr="0068293E" w:rsidRDefault="00A154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A796E" w:rsidR="00380DB3" w:rsidRPr="0068293E" w:rsidRDefault="00A154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EB8F6" w:rsidR="00240DC4" w:rsidRPr="00B03D55" w:rsidRDefault="00A1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2C8A9" w:rsidR="00240DC4" w:rsidRPr="00B03D55" w:rsidRDefault="00A1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8169B" w:rsidR="00240DC4" w:rsidRPr="00B03D55" w:rsidRDefault="00A1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8AE12" w:rsidR="00240DC4" w:rsidRPr="00B03D55" w:rsidRDefault="00A1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6533F" w:rsidR="00240DC4" w:rsidRPr="00B03D55" w:rsidRDefault="00A1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2CDC3" w:rsidR="00240DC4" w:rsidRPr="00B03D55" w:rsidRDefault="00A1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52BE7" w:rsidR="00240DC4" w:rsidRPr="00B03D55" w:rsidRDefault="00A1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98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7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F3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E3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50C18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F3CB9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C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6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C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0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6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D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5B47B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3130C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432B6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2D327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12018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B164C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450E5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9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E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A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B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8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3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0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F2FCC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B4BBE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33EBB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2E1C5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1D311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C37FB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FC79A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9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5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A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C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A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C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9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647AE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F82F2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771B7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36FA3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921C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E8C50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24AA9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8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F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2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E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F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9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6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5EB07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8B817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6B165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C8470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C6DCD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848A6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831B3" w:rsidR="009A6C64" w:rsidRPr="00730585" w:rsidRDefault="00A1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6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A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0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D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7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7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45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