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2D6C2" w:rsidR="00380DB3" w:rsidRPr="0068293E" w:rsidRDefault="00261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349C7" w:rsidR="00380DB3" w:rsidRPr="0068293E" w:rsidRDefault="00261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EC05B" w:rsidR="00240DC4" w:rsidRPr="00B03D55" w:rsidRDefault="0026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6C65F" w:rsidR="00240DC4" w:rsidRPr="00B03D55" w:rsidRDefault="0026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06735" w:rsidR="00240DC4" w:rsidRPr="00B03D55" w:rsidRDefault="0026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46C04" w:rsidR="00240DC4" w:rsidRPr="00B03D55" w:rsidRDefault="0026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B4070" w:rsidR="00240DC4" w:rsidRPr="00B03D55" w:rsidRDefault="0026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CA5037" w:rsidR="00240DC4" w:rsidRPr="00B03D55" w:rsidRDefault="0026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DA384" w:rsidR="00240DC4" w:rsidRPr="00B03D55" w:rsidRDefault="00261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25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DA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61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E7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F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666DC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14752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7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6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D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8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5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09DBD" w:rsidR="001835FB" w:rsidRPr="00DA1511" w:rsidRDefault="00261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A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40E17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54F43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AAB98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62AA1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BA6AB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6B6FB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79FA1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D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E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5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E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5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6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3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99BFA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C5189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1D306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BDC0D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E3133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F21AA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6BC1A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1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0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9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5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2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B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B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8CC42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388E1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6FA8C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F1814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F60B5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7C15F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5C999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0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6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6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B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D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2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3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6D1EC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EF790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5BFDE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985C1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FD12A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30FF7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7231E" w:rsidR="009A6C64" w:rsidRPr="00730585" w:rsidRDefault="00261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0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C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E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D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8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8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B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E4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