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4FF48" w:rsidR="00380DB3" w:rsidRPr="0068293E" w:rsidRDefault="00C97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7F5E8" w:rsidR="00380DB3" w:rsidRPr="0068293E" w:rsidRDefault="00C97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E1D46" w:rsidR="00240DC4" w:rsidRPr="00B03D55" w:rsidRDefault="00C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30000" w:rsidR="00240DC4" w:rsidRPr="00B03D55" w:rsidRDefault="00C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634D2" w:rsidR="00240DC4" w:rsidRPr="00B03D55" w:rsidRDefault="00C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99469" w:rsidR="00240DC4" w:rsidRPr="00B03D55" w:rsidRDefault="00C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AA4D8" w:rsidR="00240DC4" w:rsidRPr="00B03D55" w:rsidRDefault="00C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447FE" w:rsidR="00240DC4" w:rsidRPr="00B03D55" w:rsidRDefault="00C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D36EE" w:rsidR="00240DC4" w:rsidRPr="00B03D55" w:rsidRDefault="00C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1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C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5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D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7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F1C46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FCCB9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D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2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E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6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3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C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D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0F09A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3C36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64F48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FC819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E6709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CC147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829B1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B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5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C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C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3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F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4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87F1B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CF900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5E484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888E9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E0657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A34F8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9675E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1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9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C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9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6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E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F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9F1AC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10CDD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EBB0A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A80E3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15939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31A47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BA494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9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7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A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F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8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3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5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C3798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1618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62332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E75CD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E7E41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D09AE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E0F44" w:rsidR="009A6C64" w:rsidRPr="00730585" w:rsidRDefault="00C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D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6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0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A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E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9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C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ED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