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C5D98" w:rsidR="00380DB3" w:rsidRPr="0068293E" w:rsidRDefault="00743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1A120" w:rsidR="00380DB3" w:rsidRPr="0068293E" w:rsidRDefault="00743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27C3F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7656A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F0CA5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5B417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B06D2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6D1A1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FAE58" w:rsidR="00240DC4" w:rsidRPr="00B03D55" w:rsidRDefault="0074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F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2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0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10D67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0E2D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5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B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E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5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D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B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C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E61E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A1FBB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4153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A82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2EEC7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EBB60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6B989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F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0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3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A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F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7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8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F426D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795B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4EDB5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A2D51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7A2C2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CF25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B06EA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4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A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0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9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B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A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5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C981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027A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7521D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18B52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4592E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C7513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7118F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4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5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A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E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4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9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2F3B8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33B0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BCC29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47131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87020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56798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7ACF8" w:rsidR="009A6C64" w:rsidRPr="00730585" w:rsidRDefault="0074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C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F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4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7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2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4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3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C3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