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D7FCBB" w:rsidR="00380DB3" w:rsidRPr="0068293E" w:rsidRDefault="00F67B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932C4" w:rsidR="00380DB3" w:rsidRPr="0068293E" w:rsidRDefault="00F67B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E357E" w:rsidR="00240DC4" w:rsidRPr="00B03D55" w:rsidRDefault="00F6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47A20" w:rsidR="00240DC4" w:rsidRPr="00B03D55" w:rsidRDefault="00F6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CA747" w:rsidR="00240DC4" w:rsidRPr="00B03D55" w:rsidRDefault="00F6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F67E53" w:rsidR="00240DC4" w:rsidRPr="00B03D55" w:rsidRDefault="00F6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5EA36" w:rsidR="00240DC4" w:rsidRPr="00B03D55" w:rsidRDefault="00F6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3DC43" w:rsidR="00240DC4" w:rsidRPr="00B03D55" w:rsidRDefault="00F6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A64C97" w:rsidR="00240DC4" w:rsidRPr="00B03D55" w:rsidRDefault="00F6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D6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BB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C6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0A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C4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F092D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D6E84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6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8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3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3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B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F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5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35FFF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C0932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48931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1F3E3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E7550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EB834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B9142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67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BB125" w:rsidR="001835FB" w:rsidRPr="00DA1511" w:rsidRDefault="00F67B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F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6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7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D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0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994F5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92026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FC94F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4E350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34CAD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98044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3F8EC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4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4BBDB" w:rsidR="001835FB" w:rsidRPr="00DA1511" w:rsidRDefault="00F67B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A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1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1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A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1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8E6D6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089A2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12983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8DB41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575FD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0B64E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18DAE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C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C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2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F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C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E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5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DCF74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14839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70411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8AF59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5A82C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7C650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E006C" w:rsidR="009A6C64" w:rsidRPr="00730585" w:rsidRDefault="00F6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C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C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3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B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1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F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3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7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B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