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3CB17" w:rsidR="00380DB3" w:rsidRPr="0068293E" w:rsidRDefault="00A34B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158186" w:rsidR="00380DB3" w:rsidRPr="0068293E" w:rsidRDefault="00A34B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F67B9" w:rsidR="00240DC4" w:rsidRPr="00B03D55" w:rsidRDefault="00A34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6BEBB" w:rsidR="00240DC4" w:rsidRPr="00B03D55" w:rsidRDefault="00A34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A6A25" w:rsidR="00240DC4" w:rsidRPr="00B03D55" w:rsidRDefault="00A34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2AD47" w:rsidR="00240DC4" w:rsidRPr="00B03D55" w:rsidRDefault="00A34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F6A62" w:rsidR="00240DC4" w:rsidRPr="00B03D55" w:rsidRDefault="00A34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81F59" w:rsidR="00240DC4" w:rsidRPr="00B03D55" w:rsidRDefault="00A34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D56FF" w:rsidR="00240DC4" w:rsidRPr="00B03D55" w:rsidRDefault="00A34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6D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43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B5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98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C8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B8D26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985B4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B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7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8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9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5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2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A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9E475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F7254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1E745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B798C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6DE1E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9A2AB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BFDCF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E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1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1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2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4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2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4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2B43A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59549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20316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EBB60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A7161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335C2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3BB48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9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C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D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7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C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2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4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1E51C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71D42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618D8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F8268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8891A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C0BAA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3254C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F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A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3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A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0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8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A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6E57F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43F52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FA408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C69E4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CD278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A548D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2744A" w:rsidR="009A6C64" w:rsidRPr="00730585" w:rsidRDefault="00A3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F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E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4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7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2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A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3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4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BD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