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27E30" w:rsidR="00380DB3" w:rsidRPr="0068293E" w:rsidRDefault="00592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D33F5" w:rsidR="00380DB3" w:rsidRPr="0068293E" w:rsidRDefault="00592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FA9E8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53C24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D216C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10F76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9BE16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54628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1FA93" w:rsidR="00240DC4" w:rsidRPr="00B03D55" w:rsidRDefault="00592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F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7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4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9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3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09D5B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C11B9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7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0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F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3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A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1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0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AC028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0DAA2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C7AA9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C44F9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C2B94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8BBF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2219E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A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0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A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E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0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0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528D7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CC330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33704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B52BD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EF023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7B9B8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6E1F4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8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2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2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F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C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7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064C3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8B2FF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24EDB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6D0A4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9BA79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E66D8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9A2EF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6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7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A1027" w:rsidR="001835FB" w:rsidRPr="00DA1511" w:rsidRDefault="00592D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E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3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C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9C660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FD48B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2AC41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0D1E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6512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97F0F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C8C00" w:rsidR="009A6C64" w:rsidRPr="00730585" w:rsidRDefault="00592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C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9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7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E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C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C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3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D5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