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D3792" w:rsidR="00380DB3" w:rsidRPr="0068293E" w:rsidRDefault="00D84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2493C" w:rsidR="00380DB3" w:rsidRPr="0068293E" w:rsidRDefault="00D84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D3E34" w:rsidR="00240DC4" w:rsidRPr="00B03D55" w:rsidRDefault="00D8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4DA54" w:rsidR="00240DC4" w:rsidRPr="00B03D55" w:rsidRDefault="00D8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DE5F4" w:rsidR="00240DC4" w:rsidRPr="00B03D55" w:rsidRDefault="00D8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6B8CB" w:rsidR="00240DC4" w:rsidRPr="00B03D55" w:rsidRDefault="00D8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D7E34" w:rsidR="00240DC4" w:rsidRPr="00B03D55" w:rsidRDefault="00D8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A25B4" w:rsidR="00240DC4" w:rsidRPr="00B03D55" w:rsidRDefault="00D8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973FA" w:rsidR="00240DC4" w:rsidRPr="00B03D55" w:rsidRDefault="00D8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0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4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4E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0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0D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BC72B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BF502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8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5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4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A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E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4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2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932FF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AC51C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78C73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50067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76109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A7C89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D17A4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6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8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3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D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2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8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0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D976D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8EF38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7AB54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3AE85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8EA27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F0F42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FA02B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7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8F406" w:rsidR="001835FB" w:rsidRPr="00DA1511" w:rsidRDefault="00D84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4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B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B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9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0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1D890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385A8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350C3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E183E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A639A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A7A27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51FBA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D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B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E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4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B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C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F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F03E9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88108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35CC2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ADA1F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1CA68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49746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318E7" w:rsidR="009A6C64" w:rsidRPr="00730585" w:rsidRDefault="00D8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5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A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A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E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E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C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F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4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77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