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14F4E" w:rsidR="00380DB3" w:rsidRPr="0068293E" w:rsidRDefault="00046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A18FA" w:rsidR="00380DB3" w:rsidRPr="0068293E" w:rsidRDefault="00046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AA76F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7310E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72EF0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5F2B6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4F632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747D6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780F5" w:rsidR="00240DC4" w:rsidRPr="00B03D55" w:rsidRDefault="00046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C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2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667A9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D5E05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9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6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9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4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F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321A1" w:rsidR="001835FB" w:rsidRPr="00DA1511" w:rsidRDefault="00046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2087F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D977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E86A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06BBC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1971F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5AE84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43BF5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C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2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3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2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F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4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C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20DB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3E1DA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D1D6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7ED9B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61E60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9A893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F514A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1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B4B38" w:rsidR="001835FB" w:rsidRPr="00DA1511" w:rsidRDefault="00046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1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3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8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5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E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2CFB5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F97F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C0310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744F2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C16F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066F6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A5622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7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3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E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C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0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A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7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C4271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F4349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09092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827D1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52436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7C4C3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BA97" w:rsidR="009A6C64" w:rsidRPr="00730585" w:rsidRDefault="0004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D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6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C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A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4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3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0A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