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DE3D0" w:rsidR="00380DB3" w:rsidRPr="0068293E" w:rsidRDefault="00FC5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FC460" w:rsidR="00380DB3" w:rsidRPr="0068293E" w:rsidRDefault="00FC5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A5761" w:rsidR="00240DC4" w:rsidRPr="00B03D55" w:rsidRDefault="00FC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7AF4E" w:rsidR="00240DC4" w:rsidRPr="00B03D55" w:rsidRDefault="00FC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24DF5" w:rsidR="00240DC4" w:rsidRPr="00B03D55" w:rsidRDefault="00FC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828DF" w:rsidR="00240DC4" w:rsidRPr="00B03D55" w:rsidRDefault="00FC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6D403" w:rsidR="00240DC4" w:rsidRPr="00B03D55" w:rsidRDefault="00FC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2D5A6" w:rsidR="00240DC4" w:rsidRPr="00B03D55" w:rsidRDefault="00FC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22F2A" w:rsidR="00240DC4" w:rsidRPr="00B03D55" w:rsidRDefault="00FC5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D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E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4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9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32EB2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31C51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52D2D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B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E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8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A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DED6C" w:rsidR="001835FB" w:rsidRPr="00DA1511" w:rsidRDefault="00FC5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2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2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4B442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77E48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62897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7B52B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61B08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68D98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650FF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4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4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0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E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7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2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96A29" w:rsidR="001835FB" w:rsidRPr="00DA1511" w:rsidRDefault="00FC5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E04A4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780D9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AA8B1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C6E7B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0EBBF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19807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35222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4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7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6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7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0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2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230D8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0576D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13966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BE8B1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2D01B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75BEE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D58F7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6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3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A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6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E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AD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D8306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E252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E09C8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505F3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25B1E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6AE92" w:rsidR="009A6C64" w:rsidRPr="00730585" w:rsidRDefault="00FC5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29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8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5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A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2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E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3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8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F6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