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023C5" w:rsidR="00380DB3" w:rsidRPr="0068293E" w:rsidRDefault="009B0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644A0" w:rsidR="00380DB3" w:rsidRPr="0068293E" w:rsidRDefault="009B0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CFDE1" w:rsidR="00240DC4" w:rsidRPr="00B03D55" w:rsidRDefault="009B0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BC9AE" w:rsidR="00240DC4" w:rsidRPr="00B03D55" w:rsidRDefault="009B0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BCC66" w:rsidR="00240DC4" w:rsidRPr="00B03D55" w:rsidRDefault="009B0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E6ED0" w:rsidR="00240DC4" w:rsidRPr="00B03D55" w:rsidRDefault="009B0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AF4BF" w:rsidR="00240DC4" w:rsidRPr="00B03D55" w:rsidRDefault="009B0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5554F" w:rsidR="00240DC4" w:rsidRPr="00B03D55" w:rsidRDefault="009B0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DEEBB" w:rsidR="00240DC4" w:rsidRPr="00B03D55" w:rsidRDefault="009B0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3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A2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4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9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122BF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255BF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20915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4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A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F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D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E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0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3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0CBAB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CD0B2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B2AC6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E9E9D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8F919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9BBC0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BD62D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2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E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4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7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9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4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4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A7C58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2D31C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43A61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BE64F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E7FDD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ED50E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FCA4F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DAA9F" w:rsidR="001835FB" w:rsidRPr="00DA1511" w:rsidRDefault="009B0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9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0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F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B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0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1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FECB8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5B272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38EBA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1FA6C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89BBA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33B5E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25918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9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B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7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0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A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0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0A2FD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EBEC9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43D6E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E98EE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DBD30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6A905" w:rsidR="009A6C64" w:rsidRPr="00730585" w:rsidRDefault="009B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3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9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A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5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D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F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E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8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32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