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56751" w:rsidR="00380DB3" w:rsidRPr="0068293E" w:rsidRDefault="00F85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9F642" w:rsidR="00380DB3" w:rsidRPr="0068293E" w:rsidRDefault="00F85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113D5" w:rsidR="00240DC4" w:rsidRPr="00B03D55" w:rsidRDefault="00F8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B71C1" w:rsidR="00240DC4" w:rsidRPr="00B03D55" w:rsidRDefault="00F8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6F91A" w:rsidR="00240DC4" w:rsidRPr="00B03D55" w:rsidRDefault="00F8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B0AA9" w:rsidR="00240DC4" w:rsidRPr="00B03D55" w:rsidRDefault="00F8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CEFD9" w:rsidR="00240DC4" w:rsidRPr="00B03D55" w:rsidRDefault="00F8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D44F9" w:rsidR="00240DC4" w:rsidRPr="00B03D55" w:rsidRDefault="00F8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D8214" w:rsidR="00240DC4" w:rsidRPr="00B03D55" w:rsidRDefault="00F85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8F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4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06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7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5583A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F538B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F0B51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A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4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7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E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6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4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1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6DCBF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BB8CB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D675E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B1213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630A1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10F3A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36CC7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F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D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3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1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4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1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0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DD754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70A97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EBFC2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97527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EA3B3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24875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9DB83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A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E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F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0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A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2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7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76539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60278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70A65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49E8F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C2BD8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38EB7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A1F3D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2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9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6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3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A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6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D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57550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35C5E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B9B2C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D9EC7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B40D7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FFA1D" w:rsidR="009A6C64" w:rsidRPr="00730585" w:rsidRDefault="00F85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29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2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B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C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10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3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B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3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5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1E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