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F3F7A" w:rsidR="00380DB3" w:rsidRPr="0068293E" w:rsidRDefault="002E0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F020C" w:rsidR="00380DB3" w:rsidRPr="0068293E" w:rsidRDefault="002E0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14910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A38E2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A2732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B4DAF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B5290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4E80C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0BEAC" w:rsidR="00240DC4" w:rsidRPr="00B03D55" w:rsidRDefault="002E0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D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4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0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B68A9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92C51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81EE9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0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2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A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2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B5F69" w:rsidR="001835FB" w:rsidRPr="00DA1511" w:rsidRDefault="002E0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D0271" w:rsidR="001835FB" w:rsidRPr="00DA1511" w:rsidRDefault="002E0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6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F1F48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BE847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F513F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FEF03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D7B3C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77CBE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D217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F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A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C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1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D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17DD4" w:rsidR="001835FB" w:rsidRPr="00DA1511" w:rsidRDefault="002E0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F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0813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F809C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1084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8A0C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5BC7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C4ED0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D71F0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2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5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A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2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8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8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E8942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8993A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EE91D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16804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9E093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98A36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F55BE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4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B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1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0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9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71ABF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D0040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C5A03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60A76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3E5D3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22910" w:rsidR="009A6C64" w:rsidRPr="00730585" w:rsidRDefault="002E0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0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9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F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5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C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4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34EE" w:rsidR="001835FB" w:rsidRPr="00DA1511" w:rsidRDefault="002E0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0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C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