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F844D" w:rsidR="00380DB3" w:rsidRPr="0068293E" w:rsidRDefault="005D45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082FA" w:rsidR="00380DB3" w:rsidRPr="0068293E" w:rsidRDefault="005D45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F634D" w:rsidR="00240DC4" w:rsidRPr="00B03D55" w:rsidRDefault="005D4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41F25" w:rsidR="00240DC4" w:rsidRPr="00B03D55" w:rsidRDefault="005D4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BF8B8" w:rsidR="00240DC4" w:rsidRPr="00B03D55" w:rsidRDefault="005D4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BA212" w:rsidR="00240DC4" w:rsidRPr="00B03D55" w:rsidRDefault="005D4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D9ADF" w:rsidR="00240DC4" w:rsidRPr="00B03D55" w:rsidRDefault="005D4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D87BA" w:rsidR="00240DC4" w:rsidRPr="00B03D55" w:rsidRDefault="005D4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BFBDE" w:rsidR="00240DC4" w:rsidRPr="00B03D55" w:rsidRDefault="005D4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D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F0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D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E6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0D118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A0E22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25380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8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9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0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D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2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C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8424F" w:rsidR="001835FB" w:rsidRPr="00DA1511" w:rsidRDefault="005D4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BA53D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39265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A809C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AD7A4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D7159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E92CB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6FE75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088BD" w:rsidR="001835FB" w:rsidRPr="00DA1511" w:rsidRDefault="005D4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4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4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F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2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2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C0AAE" w:rsidR="001835FB" w:rsidRPr="00DA1511" w:rsidRDefault="005D4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C8370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C430D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1C258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A97EA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C4139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AE33E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45607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AF7A0" w:rsidR="001835FB" w:rsidRPr="00DA1511" w:rsidRDefault="005D4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5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9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2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F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C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5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D9F77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9683C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EB3F6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C77D9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1483B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80F63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DD8B2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B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0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A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E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C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3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E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1FDD1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0046B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B1715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F4C99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0E90F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41A69" w:rsidR="009A6C64" w:rsidRPr="00730585" w:rsidRDefault="005D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4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2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6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1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4E319" w:rsidR="001835FB" w:rsidRPr="00DA1511" w:rsidRDefault="005D4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9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5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C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50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68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