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A6F43" w:rsidR="00380DB3" w:rsidRPr="0068293E" w:rsidRDefault="00AA6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66153" w:rsidR="00380DB3" w:rsidRPr="0068293E" w:rsidRDefault="00AA6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19DEA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40C60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57F86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602A8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8770D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B62F6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2553A" w:rsidR="00240DC4" w:rsidRPr="00B03D55" w:rsidRDefault="00AA6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0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EC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8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33FCC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E7B1F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08884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3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0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7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3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6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1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635F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DA55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B7FD2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6E767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101EA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38E47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CF326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E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5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3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8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3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6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8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8752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91EC3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130DE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53BD9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A8501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6E1E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60451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0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D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C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5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D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C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0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53E83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17986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E38A5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A6C9E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D724D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58FE3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B497F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B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F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0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5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6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D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A460F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42371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FBF43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C0B7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9EDCF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32C68" w:rsidR="009A6C64" w:rsidRPr="00730585" w:rsidRDefault="00AA6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3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0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9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B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4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B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3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E4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