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76352" w:rsidR="00380DB3" w:rsidRPr="0068293E" w:rsidRDefault="00944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9C7E3" w:rsidR="00380DB3" w:rsidRPr="0068293E" w:rsidRDefault="00944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61BD0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66430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60B08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B10B5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6FD30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01A81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8B71B" w:rsidR="00240DC4" w:rsidRPr="00B03D55" w:rsidRDefault="00944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6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C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0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C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20417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2E2CA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09DB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C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C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B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B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3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3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051F8" w:rsidR="001835FB" w:rsidRPr="00DA1511" w:rsidRDefault="00944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0123D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38C14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13E54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1587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0B54A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10EF1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69553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C8AC" w:rsidR="001835FB" w:rsidRPr="00DA1511" w:rsidRDefault="00944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1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0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6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7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6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B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D424E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A0D58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AA01F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827EB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7405C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8A43E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6F94A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5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E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D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0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0BB9E" w:rsidR="001835FB" w:rsidRPr="00DA1511" w:rsidRDefault="00944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1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6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1471C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1A31E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1C197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761A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3E224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E2107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D8A7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1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B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C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6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7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3ACB5" w:rsidR="001835FB" w:rsidRPr="00DA1511" w:rsidRDefault="00944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7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76D5D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7D6A2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8086A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1328F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EA380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5E738" w:rsidR="009A6C64" w:rsidRPr="00730585" w:rsidRDefault="0094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4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B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1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7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D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3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C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A9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