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F909E6" w:rsidR="00380DB3" w:rsidRPr="0068293E" w:rsidRDefault="00CF5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3BF52" w:rsidR="00380DB3" w:rsidRPr="0068293E" w:rsidRDefault="00CF5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CCA4F" w:rsidR="00240DC4" w:rsidRPr="00B03D55" w:rsidRDefault="00CF5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A09B0" w:rsidR="00240DC4" w:rsidRPr="00B03D55" w:rsidRDefault="00CF5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6BB22" w:rsidR="00240DC4" w:rsidRPr="00B03D55" w:rsidRDefault="00CF5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4576B" w:rsidR="00240DC4" w:rsidRPr="00B03D55" w:rsidRDefault="00CF5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EDEFE" w:rsidR="00240DC4" w:rsidRPr="00B03D55" w:rsidRDefault="00CF5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72EA0" w:rsidR="00240DC4" w:rsidRPr="00B03D55" w:rsidRDefault="00CF5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44880" w:rsidR="00240DC4" w:rsidRPr="00B03D55" w:rsidRDefault="00CF5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F9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3A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C5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F4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7EEE0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0BB0A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34ECF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B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8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0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9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3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4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3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EA457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5F176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66C2D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37974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AA25C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F0F78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AD3DB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3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D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0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7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3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1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E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D8023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1052C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58490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F2081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5E760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960E7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1D874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9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0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B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E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A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77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9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6B40F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BF95E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A94F8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44B95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C4D14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7B560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34324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6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A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1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4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5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5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3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A5C2E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908C7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64B8F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F9628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8BABB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1F572" w:rsidR="009A6C64" w:rsidRPr="00730585" w:rsidRDefault="00CF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E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F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2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D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0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0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1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4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5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C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