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D6F55" w:rsidR="00380DB3" w:rsidRPr="0068293E" w:rsidRDefault="00207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EA833" w:rsidR="00380DB3" w:rsidRPr="0068293E" w:rsidRDefault="00207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FDACB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22EF0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9E125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F9994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41120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5FD5F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B9E8A" w:rsidR="00240DC4" w:rsidRPr="00B03D55" w:rsidRDefault="0020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7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7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E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F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EC4E4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856E7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19EFF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4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F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4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A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D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E4D82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0B475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5CF3C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2268B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16293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6C2E8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511F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0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C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F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0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2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7AFFA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E09C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2AE9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4193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8330A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DC3CF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27E62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8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F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A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D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7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F5320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67CEE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176E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6AB2E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4E422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5062E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BBA30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4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3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C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1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0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A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2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7DFA1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E1D9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B3F77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20AE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1E87B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37E2" w:rsidR="009A6C64" w:rsidRPr="00730585" w:rsidRDefault="002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B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A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4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0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0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4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8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