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6D298" w:rsidR="00380DB3" w:rsidRPr="0068293E" w:rsidRDefault="00677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560D3" w:rsidR="00380DB3" w:rsidRPr="0068293E" w:rsidRDefault="00677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77AA3" w:rsidR="00240DC4" w:rsidRPr="00B03D55" w:rsidRDefault="0067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AA0EB" w:rsidR="00240DC4" w:rsidRPr="00B03D55" w:rsidRDefault="0067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936FF" w:rsidR="00240DC4" w:rsidRPr="00B03D55" w:rsidRDefault="0067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64EE7" w:rsidR="00240DC4" w:rsidRPr="00B03D55" w:rsidRDefault="0067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A1385" w:rsidR="00240DC4" w:rsidRPr="00B03D55" w:rsidRDefault="0067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59D4F" w:rsidR="00240DC4" w:rsidRPr="00B03D55" w:rsidRDefault="0067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192A9" w:rsidR="00240DC4" w:rsidRPr="00B03D55" w:rsidRDefault="00677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0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0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F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76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510EC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94F75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8E79D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A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1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C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8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7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A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A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5DDFD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941BE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3A1D7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4FB2A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0CCEA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096C6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65FA6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1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B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4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4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2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86207" w:rsidR="001835FB" w:rsidRPr="00DA1511" w:rsidRDefault="00677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0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448A5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D9374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85EA2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C2BD5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9081A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D7D75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D7029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3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E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3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A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8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2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4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E3FFC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4E011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D7541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2C70E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756F9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D6996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F35B8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9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4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7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B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0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8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C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CFDEA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A5F1D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F50C1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0DBF5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808ED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3D288" w:rsidR="009A6C64" w:rsidRPr="00730585" w:rsidRDefault="00677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A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5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F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9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3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B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0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B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7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4B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