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AE022" w:rsidR="00380DB3" w:rsidRPr="0068293E" w:rsidRDefault="00D90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5FB48" w:rsidR="00380DB3" w:rsidRPr="0068293E" w:rsidRDefault="00D90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FE1D4" w:rsidR="00240DC4" w:rsidRPr="00B03D55" w:rsidRDefault="00D9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D37EC" w:rsidR="00240DC4" w:rsidRPr="00B03D55" w:rsidRDefault="00D9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855F5" w:rsidR="00240DC4" w:rsidRPr="00B03D55" w:rsidRDefault="00D9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752DE" w:rsidR="00240DC4" w:rsidRPr="00B03D55" w:rsidRDefault="00D9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192C1" w:rsidR="00240DC4" w:rsidRPr="00B03D55" w:rsidRDefault="00D9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211B1" w:rsidR="00240DC4" w:rsidRPr="00B03D55" w:rsidRDefault="00D9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FB10B" w:rsidR="00240DC4" w:rsidRPr="00B03D55" w:rsidRDefault="00D907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59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7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C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6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4DA96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D9B83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72EA3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7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E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6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8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2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3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5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5A0C1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70A35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A076E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9B797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019BE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991AE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E019B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4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F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B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5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8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6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0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24A3A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B122C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DDB97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661B9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993CA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68F15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31C51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6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5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D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F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7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C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2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13653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E0F7C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E210D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A8B2B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569A7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1DD84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D4A14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D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4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6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9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2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B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F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716FD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E6F59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E479A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DC09A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CFC14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59E0F" w:rsidR="009A6C64" w:rsidRPr="00730585" w:rsidRDefault="00D90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1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9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2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D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2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F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D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1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0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73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