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9CD7D" w:rsidR="00380DB3" w:rsidRPr="0068293E" w:rsidRDefault="00FC5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8DA29" w:rsidR="00380DB3" w:rsidRPr="0068293E" w:rsidRDefault="00FC5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D0BBE" w:rsidR="00240DC4" w:rsidRPr="00B03D55" w:rsidRDefault="00FC5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F529B" w:rsidR="00240DC4" w:rsidRPr="00B03D55" w:rsidRDefault="00FC5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B8D37" w:rsidR="00240DC4" w:rsidRPr="00B03D55" w:rsidRDefault="00FC5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F5D03" w:rsidR="00240DC4" w:rsidRPr="00B03D55" w:rsidRDefault="00FC5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8F8C0" w:rsidR="00240DC4" w:rsidRPr="00B03D55" w:rsidRDefault="00FC5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D2BC5" w:rsidR="00240DC4" w:rsidRPr="00B03D55" w:rsidRDefault="00FC5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88E9F" w:rsidR="00240DC4" w:rsidRPr="00B03D55" w:rsidRDefault="00FC5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62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2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70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24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92FA3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98FCD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87AC2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A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6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0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4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E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A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BB4D1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5E732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B4505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D2ED9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EB1B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A814A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C7566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4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3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3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B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C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E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0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73218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D7A05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E677E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FA3E2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C84C9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20302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79AA0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9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E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5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E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E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A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3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9535E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AABBC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B6534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F5B7F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7EF12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4BB45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05D6E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0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B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5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B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1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D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8F0D0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B7C99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CADFD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C68FE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C7089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66849" w:rsidR="009A6C64" w:rsidRPr="00730585" w:rsidRDefault="00FC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E6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B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7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B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4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6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B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7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3C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