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25838" w:rsidR="00380DB3" w:rsidRPr="0068293E" w:rsidRDefault="00AC6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8C489" w:rsidR="00380DB3" w:rsidRPr="0068293E" w:rsidRDefault="00AC6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E1952" w:rsidR="00240DC4" w:rsidRPr="00B03D55" w:rsidRDefault="00AC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274BF" w:rsidR="00240DC4" w:rsidRPr="00B03D55" w:rsidRDefault="00AC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2827D" w:rsidR="00240DC4" w:rsidRPr="00B03D55" w:rsidRDefault="00AC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76E49" w:rsidR="00240DC4" w:rsidRPr="00B03D55" w:rsidRDefault="00AC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ACB10" w:rsidR="00240DC4" w:rsidRPr="00B03D55" w:rsidRDefault="00AC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9B68A" w:rsidR="00240DC4" w:rsidRPr="00B03D55" w:rsidRDefault="00AC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2AEBB" w:rsidR="00240DC4" w:rsidRPr="00B03D55" w:rsidRDefault="00AC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88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8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F0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29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52A92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BD96A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513F7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9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A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6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8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F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0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B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66050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58943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8B2D2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7A8F9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BD75F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3BD87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F5893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9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F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1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A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2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6F556" w:rsidR="001835FB" w:rsidRPr="00DA1511" w:rsidRDefault="00AC6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5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6DDA3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2164B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BEE32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1F4EB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19655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5C8A0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59C1C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1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D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D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D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1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E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2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A1593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9AD30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DE91F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F85C1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069AB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C8EF7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91821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A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5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5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B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2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5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F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F6F79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093DD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16774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08E2C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88799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9FDBE" w:rsidR="009A6C64" w:rsidRPr="00730585" w:rsidRDefault="00AC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2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4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5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A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B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6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8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2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64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