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E637BB" w:rsidR="00380DB3" w:rsidRPr="0068293E" w:rsidRDefault="00FF4C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46539" w:rsidR="00380DB3" w:rsidRPr="0068293E" w:rsidRDefault="00FF4C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C08B1" w:rsidR="00240DC4" w:rsidRPr="00B03D55" w:rsidRDefault="00FF4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D6A21" w:rsidR="00240DC4" w:rsidRPr="00B03D55" w:rsidRDefault="00FF4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EF234" w:rsidR="00240DC4" w:rsidRPr="00B03D55" w:rsidRDefault="00FF4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0CEF8" w:rsidR="00240DC4" w:rsidRPr="00B03D55" w:rsidRDefault="00FF4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048F1" w:rsidR="00240DC4" w:rsidRPr="00B03D55" w:rsidRDefault="00FF4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1FE43" w:rsidR="00240DC4" w:rsidRPr="00B03D55" w:rsidRDefault="00FF4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151AA" w:rsidR="00240DC4" w:rsidRPr="00B03D55" w:rsidRDefault="00FF4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BF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46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BE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EC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264B9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2F426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CC799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E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B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8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7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E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D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1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EA878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934D2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94946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D0893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0BB5E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B682D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D59CC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1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C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C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E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0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8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A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D89D0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6F07F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BEAB2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642C6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4E4B2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F5CC1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F7E73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5F1D5" w:rsidR="001835FB" w:rsidRPr="00DA1511" w:rsidRDefault="00FF4C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5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7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C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6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6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2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D35DC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DB5B2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0EAB3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E20E0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23170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40CAC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55787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8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0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8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F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F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6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B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E82C7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483CA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074AC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B645D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6FA09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B67B9" w:rsidR="009A6C64" w:rsidRPr="00730585" w:rsidRDefault="00F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4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B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0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8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6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3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7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0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4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