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1AFFF" w:rsidR="00380DB3" w:rsidRPr="0068293E" w:rsidRDefault="000A51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0DD4C" w:rsidR="00380DB3" w:rsidRPr="0068293E" w:rsidRDefault="000A51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D8D2B" w:rsidR="00240DC4" w:rsidRPr="00B03D55" w:rsidRDefault="000A5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86505" w:rsidR="00240DC4" w:rsidRPr="00B03D55" w:rsidRDefault="000A5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49A3C" w:rsidR="00240DC4" w:rsidRPr="00B03D55" w:rsidRDefault="000A5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99B18" w:rsidR="00240DC4" w:rsidRPr="00B03D55" w:rsidRDefault="000A5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BEDC0" w:rsidR="00240DC4" w:rsidRPr="00B03D55" w:rsidRDefault="000A5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8C2B7" w:rsidR="00240DC4" w:rsidRPr="00B03D55" w:rsidRDefault="000A5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938A1" w:rsidR="00240DC4" w:rsidRPr="00B03D55" w:rsidRDefault="000A5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66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D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85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28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8E042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12AA8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8B86E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E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C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0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4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F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E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8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21E23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4DEC8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4009C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ED8D6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49D5A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14CE4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A975D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A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3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8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1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5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F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D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7F9C5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905AC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C68C7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E9E14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75E2B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151F3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FB57D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5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B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C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3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4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1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2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2EA76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43318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D4DA8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A5F67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418E4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3BC2C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69FBB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9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8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8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A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B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6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A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5ED64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91258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65CB7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8B9F5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A4A03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B4F50" w:rsidR="009A6C64" w:rsidRPr="00730585" w:rsidRDefault="000A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5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0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1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F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2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6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E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F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5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1B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